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DA3DB" w14:textId="5DB6B4B3" w:rsidR="00F0007D" w:rsidRPr="00872764" w:rsidRDefault="00F0007D" w:rsidP="00F0007D">
      <w:pPr>
        <w:shd w:val="clear" w:color="auto" w:fill="FFFFFF"/>
        <w:spacing w:after="0" w:line="240" w:lineRule="auto"/>
        <w:ind w:left="720" w:firstLine="720"/>
        <w:jc w:val="center"/>
        <w:rPr>
          <w:rFonts w:ascii="Arial" w:eastAsia="Times New Roman" w:hAnsi="Arial" w:cs="Arial"/>
          <w:b/>
          <w:color w:val="222222"/>
          <w:sz w:val="40"/>
          <w:szCs w:val="24"/>
          <w:lang w:eastAsia="en-IN"/>
        </w:rPr>
      </w:pPr>
      <w:r w:rsidRPr="00872764">
        <w:rPr>
          <w:rFonts w:ascii="Arial" w:eastAsia="Times New Roman" w:hAnsi="Arial" w:cs="Arial"/>
          <w:b/>
          <w:color w:val="222222"/>
          <w:sz w:val="40"/>
          <w:szCs w:val="24"/>
          <w:lang w:eastAsia="en-IN"/>
        </w:rPr>
        <w:t>Design Hybrid Framework</w:t>
      </w:r>
    </w:p>
    <w:p w14:paraId="1923F37C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40"/>
          <w:szCs w:val="24"/>
          <w:lang w:eastAsia="en-IN"/>
        </w:rPr>
        <w:t>Setup TestNG.</w:t>
      </w:r>
    </w:p>
    <w:p w14:paraId="1340A5B4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40"/>
          <w:szCs w:val="24"/>
          <w:lang w:eastAsia="en-IN"/>
        </w:rPr>
        <w:t>Setup Maven</w:t>
      </w:r>
    </w:p>
    <w:p w14:paraId="3221B31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40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40"/>
          <w:szCs w:val="24"/>
          <w:lang w:eastAsia="en-IN"/>
        </w:rPr>
        <w:t>Create Maven project.</w:t>
      </w:r>
    </w:p>
    <w:p w14:paraId="51DF9AB8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Update pom.xml as guided below.</w:t>
      </w:r>
    </w:p>
    <w:p w14:paraId="0A3F753D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F816A52" w14:textId="77777777" w:rsidR="00F0007D" w:rsidRPr="00F0007D" w:rsidRDefault="00F0007D" w:rsidP="00F0007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First screenshot adding selenium dependency under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mevan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 project in pom.xml</w:t>
      </w:r>
    </w:p>
    <w:p w14:paraId="62D8985D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A5A1A0D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Second screenshot explains how dependency updated under pom.xml</w:t>
      </w:r>
    </w:p>
    <w:p w14:paraId="5DA63EA3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DBDCBDB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Third screenshot explains where to get latest TestNG dependency.</w:t>
      </w:r>
    </w:p>
    <w:p w14:paraId="054265D5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F49449D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Forth screenshot past above copied code and modify scope as: compile (instead of: test)</w:t>
      </w:r>
    </w:p>
    <w:p w14:paraId="18DA29A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47BE33A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Using attached pom.pdf, copy and paste all the Apache POI API dependency to the pom.xml </w:t>
      </w:r>
      <w:proofErr w:type="gram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file.(</w:t>
      </w:r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we will be using for data driven point of view)</w:t>
      </w:r>
    </w:p>
    <w:p w14:paraId="1FC8E477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8F16C23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Fifth screenshot explains creating packages under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mevan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project.</w:t>
      </w:r>
    </w:p>
    <w:p w14:paraId="60CE82C8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D7C2D76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Sixth screenshot explains, creating </w:t>
      </w:r>
      <w:proofErr w:type="spellStart"/>
      <w:proofErr w:type="gram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config.properties</w:t>
      </w:r>
      <w:proofErr w:type="spellEnd"/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file with details.</w:t>
      </w:r>
    </w:p>
    <w:p w14:paraId="4FE8FCE8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83B1FA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Seventh screenshot explains, created page </w:t>
      </w:r>
      <w:proofErr w:type="gram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classes.(</w:t>
      </w:r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POM)</w:t>
      </w:r>
    </w:p>
    <w:p w14:paraId="4F394B0A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4009985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Eighth screenshot explains, creating </w:t>
      </w:r>
      <w:proofErr w:type="spellStart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baseclass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 under base package, created constructor and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initilized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prop by referring path of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config.prop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file.</w:t>
      </w:r>
    </w:p>
    <w:p w14:paraId="060E69D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Note: make public static to make accessible in page </w:t>
      </w:r>
      <w:proofErr w:type="gramStart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classes.(</w:t>
      </w:r>
      <w:proofErr w:type="gramEnd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POM)</w:t>
      </w:r>
    </w:p>
    <w:p w14:paraId="71FE6358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73620CD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Ninth screenshot explains creating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initilization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for Browsers under </w:t>
      </w:r>
      <w:proofErr w:type="spellStart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baseclass</w:t>
      </w:r>
      <w:proofErr w:type="spellEnd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.</w:t>
      </w:r>
    </w:p>
    <w:p w14:paraId="02953FCE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2BD6175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Tenth screenshot explains, creating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under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Util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package. </w:t>
      </w:r>
    </w:p>
    <w:p w14:paraId="26509203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BFE32A9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Eleventh screenshot explains, defining manage timeout</w:t>
      </w:r>
      <w:proofErr w:type="gram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....Defining</w:t>
      </w:r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time out values taken from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61EA78BA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B2650CE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Twelth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screenshot explains, update extend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BaseClass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to all the </w:t>
      </w:r>
      <w:proofErr w:type="gram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pages.(</w:t>
      </w:r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POM)</w:t>
      </w:r>
    </w:p>
    <w:p w14:paraId="07F6FBDB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 xml:space="preserve">Thirteenth screenshot explains defining page factory for login </w:t>
      </w:r>
      <w:proofErr w:type="gram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page.(</w:t>
      </w:r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POM)</w:t>
      </w:r>
    </w:p>
    <w:p w14:paraId="2928AE57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8B518C6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Forteenth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screenshot explains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initilization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of page factory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eleminates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using constructor.</w:t>
      </w:r>
    </w:p>
    <w:p w14:paraId="76841D3F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Note: </w:t>
      </w:r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this</w:t>
      </w: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 represent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loginpage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object.</w:t>
      </w:r>
    </w:p>
    <w:p w14:paraId="4562F85E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proofErr w:type="gramStart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Que</w:t>
      </w: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:Method</w:t>
      </w:r>
      <w:proofErr w:type="spellEnd"/>
      <w:proofErr w:type="gram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to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initilize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page factory elements? </w:t>
      </w:r>
    </w:p>
    <w:p w14:paraId="00DEF90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proofErr w:type="gramStart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Ans</w:t>
      </w: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:Property.initElements</w:t>
      </w:r>
      <w:proofErr w:type="spellEnd"/>
      <w:proofErr w:type="gramEnd"/>
      <w:r w:rsidRPr="00F0007D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(driver, this);</w:t>
      </w:r>
    </w:p>
    <w:p w14:paraId="05036073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D97E16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Fifteenth screenshot explains creating methods for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loginpage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(POM)</w:t>
      </w:r>
    </w:p>
    <w:p w14:paraId="76AE6E7B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CD16BA2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Sixteenth screenshot explains creating test cases for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loginpage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291ADE93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Constructor, </w:t>
      </w:r>
      <w:proofErr w:type="spellStart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initilization</w:t>
      </w:r>
      <w:proofErr w:type="spellEnd"/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before and after annotations.</w:t>
      </w:r>
    </w:p>
    <w:p w14:paraId="06D97423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F49282C" w14:textId="77777777" w:rsidR="00F0007D" w:rsidRPr="00F0007D" w:rsidRDefault="00F0007D" w:rsidP="00F0007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0007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Seventh screenshot explains creating tests and run as TestNG.</w:t>
      </w:r>
    </w:p>
    <w:p w14:paraId="34A231C4" w14:textId="14970870" w:rsidR="00EC10F0" w:rsidRDefault="00EC10F0"/>
    <w:p w14:paraId="012B6C1C" w14:textId="79DF2338" w:rsidR="00F0007D" w:rsidRDefault="00F0007D"/>
    <w:p w14:paraId="00570C44" w14:textId="267E4188" w:rsidR="00F0007D" w:rsidRDefault="00F0007D"/>
    <w:p w14:paraId="54A4B40E" w14:textId="4D9C6769" w:rsidR="00F0007D" w:rsidRDefault="00F0007D"/>
    <w:p w14:paraId="0437F752" w14:textId="7217C5E6" w:rsidR="00F0007D" w:rsidRDefault="00F0007D"/>
    <w:p w14:paraId="151002D7" w14:textId="2249B65E" w:rsidR="00F0007D" w:rsidRDefault="00F0007D"/>
    <w:p w14:paraId="00E5F9D6" w14:textId="11AE3760" w:rsidR="00F0007D" w:rsidRDefault="00F0007D"/>
    <w:p w14:paraId="22FC1B4E" w14:textId="51E19879" w:rsidR="00F0007D" w:rsidRDefault="00F0007D">
      <w:r w:rsidRPr="00F0007D">
        <w:lastRenderedPageBreak/>
        <w:t>https://docs.seleniumhq.org/download/maven.jsp</w:t>
      </w:r>
    </w:p>
    <w:p w14:paraId="22DBE8F4" w14:textId="02E4EA45" w:rsidR="00F0007D" w:rsidRDefault="00F0007D">
      <w:r>
        <w:rPr>
          <w:noProof/>
        </w:rPr>
        <w:drawing>
          <wp:inline distT="0" distB="0" distL="0" distR="0" wp14:anchorId="4FBDD080" wp14:editId="36E4CEF9">
            <wp:extent cx="8721436" cy="4905573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0926-19201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3962" cy="490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0CEE" w14:textId="72A44444" w:rsidR="00F0007D" w:rsidRDefault="00F0007D">
      <w:r>
        <w:rPr>
          <w:noProof/>
        </w:rPr>
        <w:lastRenderedPageBreak/>
        <w:drawing>
          <wp:inline distT="0" distB="0" distL="0" distR="0" wp14:anchorId="3E34D637" wp14:editId="759DDCB6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0926-1923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F95DC" wp14:editId="7A5CD277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0926-19303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2035F" wp14:editId="50585CF7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0926-19315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DBFCA" wp14:editId="596B4B6C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0926-1949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B7DD1" wp14:editId="290F7EB7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926-19522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3202A" wp14:editId="21CD1D48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0926-1957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C6C69" wp14:editId="0F6A7015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0926-2003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DAC34" wp14:editId="07EED222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0926-20103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6A156" wp14:editId="4E3E2418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0926-20294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ABCBA" wp14:editId="0D1DE559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0926-20345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7CCF55" wp14:editId="0B27A160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0926-2034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B17EB" wp14:editId="1ACB4568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0926-20400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FC444" wp14:editId="3F839337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0926-2048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B5869" wp14:editId="422C25EE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80926-20532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3BDA4" wp14:editId="55AC43C2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0926-2105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95A5A" wp14:editId="207AF2F4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0926-21144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216C6" wp14:editId="232C3970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80926-2124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732C" w14:textId="6F58548C" w:rsidR="00F0007D" w:rsidRDefault="00F0007D"/>
    <w:p w14:paraId="7C3DC705" w14:textId="07C2385B" w:rsid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CBEBC22" w14:textId="77777777" w:rsid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D3BAC4B" w14:textId="690916DB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First screenshot explains home page, page factory.</w:t>
      </w:r>
    </w:p>
    <w:p w14:paraId="554DA2BF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Note: to import Java package, press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Ctrl+Shift+O</w:t>
      </w:r>
      <w:proofErr w:type="spellEnd"/>
    </w:p>
    <w:p w14:paraId="1E6949A3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83ABA4C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Second screenshot explains home page method.</w:t>
      </w:r>
    </w:p>
    <w:p w14:paraId="1009C569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1E711C7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Third screenshot explains before and after methods. Here before method including login line.</w:t>
      </w:r>
    </w:p>
    <w:p w14:paraId="78A1E7D1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64725AC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Forth screenshot explains, method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switchToFrame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under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Util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Util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extended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BaseTest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227D354B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87230D3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Fifth screenshot explains creating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object under Home page.</w:t>
      </w:r>
    </w:p>
    <w:p w14:paraId="0FC7D96F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0ED3572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Sixth screenshot explains,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initilize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before method with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2727F9C8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3A63D4E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Seventh screenshot explains, creation of test cases, one of the test </w:t>
      </w:r>
      <w:proofErr w:type="gram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case</w:t>
      </w:r>
      <w:proofErr w:type="gram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using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switchTo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calling.</w:t>
      </w:r>
    </w:p>
    <w:p w14:paraId="5B8AC1E6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53D6D91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Note: for every other page </w:t>
      </w:r>
      <w:proofErr w:type="gramStart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objects</w:t>
      </w:r>
      <w:proofErr w:type="gramEnd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, first declare, later </w:t>
      </w:r>
      <w:proofErr w:type="spellStart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initilize</w:t>
      </w:r>
      <w:proofErr w:type="spellEnd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 using @</w:t>
      </w:r>
      <w:proofErr w:type="spellStart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BeforeMethod</w:t>
      </w:r>
      <w:proofErr w:type="spellEnd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 </w:t>
      </w:r>
      <w:proofErr w:type="spellStart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and than</w:t>
      </w:r>
      <w:proofErr w:type="spellEnd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 use in test case method.</w:t>
      </w:r>
    </w:p>
    <w:p w14:paraId="50A14BC9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6E53E73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Eighth screenshot explains, creation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contactPage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and using parameterized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xpath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directly to the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testMethod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no page factory defined in such cases.</w:t>
      </w:r>
    </w:p>
    <w:p w14:paraId="3399B937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B633AFD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Ninth screenshot explains,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contactPageTest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before and after methods.</w:t>
      </w:r>
    </w:p>
    <w:p w14:paraId="18DAC4BE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BBA75C8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Tenth screenshot explains, creation of test cases under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contactsPageTest</w:t>
      </w:r>
      <w:proofErr w:type="spellEnd"/>
    </w:p>
    <w:p w14:paraId="5B453B71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A064A53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Eleventh screenshot explains, switch to frame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Util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object and creation of contact Page object under before method.</w:t>
      </w:r>
    </w:p>
    <w:p w14:paraId="2E5E17B0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ABF83FE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Twelth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screenshot explains, selecting single and multiple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checboxes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test cases under contract </w:t>
      </w: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PageTest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503784EF" w14:textId="36F52ADD" w:rsid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67A3759" w14:textId="49AA5415" w:rsid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668821F" w14:textId="1254A699" w:rsid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487EC0F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CF3A09C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To run multiple </w:t>
      </w:r>
      <w:proofErr w:type="spellStart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tese</w:t>
      </w:r>
      <w:proofErr w:type="spellEnd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 Classes: (creation of test runner class, </w:t>
      </w:r>
      <w:proofErr w:type="spellStart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i.e</w:t>
      </w:r>
      <w:proofErr w:type="spellEnd"/>
      <w:r w:rsidRPr="005912F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 testng.xml, you can also create testng_sanity.xml, testng_regression.xml, so on. To run customized tests)</w:t>
      </w:r>
    </w:p>
    <w:p w14:paraId="29656E12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Threeteeth</w:t>
      </w:r>
      <w:proofErr w:type="spellEnd"/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screenshot explains, creation of the source folder under Maven main project.</w:t>
      </w:r>
    </w:p>
    <w:p w14:paraId="333C6382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EC24A32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Sixteenth screenshot explains, creation of the testng.xml file under source folder.</w:t>
      </w:r>
    </w:p>
    <w:p w14:paraId="6EA51D14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F597BF4" w14:textId="77777777" w:rsidR="005912F7" w:rsidRPr="005912F7" w:rsidRDefault="005912F7" w:rsidP="005912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912F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Seventh screenshot explains, design of testng.xml (press home+f2 get names of the classes) </w:t>
      </w:r>
    </w:p>
    <w:p w14:paraId="2AB06F7A" w14:textId="4DB17575" w:rsidR="00F0007D" w:rsidRDefault="00F0007D"/>
    <w:p w14:paraId="2BF3F70D" w14:textId="7DDF9614" w:rsidR="00F0007D" w:rsidRDefault="00F0007D"/>
    <w:p w14:paraId="058D7F32" w14:textId="20555371" w:rsidR="00F0007D" w:rsidRDefault="00F0007D"/>
    <w:p w14:paraId="046EEB53" w14:textId="2E467764" w:rsidR="00F0007D" w:rsidRDefault="00F0007D"/>
    <w:p w14:paraId="605EFF8F" w14:textId="377EEEAF" w:rsidR="00F0007D" w:rsidRDefault="00F0007D"/>
    <w:p w14:paraId="1B979255" w14:textId="20D589CB" w:rsidR="00F0007D" w:rsidRDefault="00F0007D"/>
    <w:p w14:paraId="3B13EC17" w14:textId="065502CE" w:rsidR="00F0007D" w:rsidRDefault="00F0007D"/>
    <w:p w14:paraId="06594127" w14:textId="29251E01" w:rsidR="00F0007D" w:rsidRDefault="00F0007D"/>
    <w:p w14:paraId="0FFCE5FB" w14:textId="740F8AF3" w:rsidR="00F0007D" w:rsidRDefault="00F0007D"/>
    <w:p w14:paraId="13527208" w14:textId="5CED6A28" w:rsidR="00F0007D" w:rsidRDefault="00F0007D"/>
    <w:p w14:paraId="1B0E64CA" w14:textId="123D4E36" w:rsidR="00F0007D" w:rsidRDefault="00F0007D"/>
    <w:p w14:paraId="54EE2344" w14:textId="4ECBC3A4" w:rsidR="00F0007D" w:rsidRDefault="00F0007D"/>
    <w:p w14:paraId="7A1D3F8B" w14:textId="4F1BB6F3" w:rsidR="00F0007D" w:rsidRDefault="00F0007D"/>
    <w:p w14:paraId="75466110" w14:textId="2806AC62" w:rsidR="00F0007D" w:rsidRDefault="00F0007D"/>
    <w:p w14:paraId="230FF1F6" w14:textId="199E7FE8" w:rsidR="00F0007D" w:rsidRDefault="00531258">
      <w:r>
        <w:rPr>
          <w:noProof/>
        </w:rPr>
        <w:lastRenderedPageBreak/>
        <w:drawing>
          <wp:inline distT="0" distB="0" distL="0" distR="0" wp14:anchorId="552CEE04" wp14:editId="6DA78655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80927-18420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1F3B0" wp14:editId="01648AA1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80927-1856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EFAAA" wp14:editId="343B92FC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80927-19000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FD2C0" wp14:editId="6B8600C2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80927-19205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F3538" wp14:editId="11EFB35C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80927-19224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313A3" wp14:editId="7A8B4BFE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0927-19235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4C61B" wp14:editId="126CFCCB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0927-19261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F266C" wp14:editId="53FA043B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80927-19540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F1BC0" wp14:editId="29210FE2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80927-1956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8693C" wp14:editId="49256D3B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80927-2001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81AC6" wp14:editId="0C28BBF8">
            <wp:extent cx="8863330" cy="4985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80927-20084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4A4A1" wp14:editId="06290DF0">
            <wp:extent cx="8863330" cy="4985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80927-20115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DC1C4" wp14:editId="0EDE2BAC">
            <wp:extent cx="8863330" cy="4985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80927-2018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26B77" wp14:editId="75CEE159">
            <wp:extent cx="8863330" cy="49853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80927-20203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DA4A5" wp14:editId="72C97124">
            <wp:extent cx="8863330" cy="4985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80927-20244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B405" w14:textId="785F2A16" w:rsidR="00F0007D" w:rsidRDefault="00F0007D"/>
    <w:p w14:paraId="38B6F94B" w14:textId="77777777" w:rsid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6C094A88" w14:textId="77777777" w:rsid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2B90F4EB" w14:textId="5E8694DA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Session on</w:t>
      </w:r>
    </w:p>
    <w:p w14:paraId="7310A925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i/>
          <w:iCs/>
          <w:color w:val="222222"/>
          <w:sz w:val="24"/>
          <w:szCs w:val="24"/>
          <w:lang w:eastAsia="en-IN"/>
        </w:rPr>
        <w:t>Data provider</w:t>
      </w:r>
    </w:p>
    <w:p w14:paraId="6135DF1C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i/>
          <w:iCs/>
          <w:color w:val="222222"/>
          <w:sz w:val="24"/>
          <w:szCs w:val="24"/>
          <w:lang w:eastAsia="en-IN"/>
        </w:rPr>
        <w:t>Cache lookup</w:t>
      </w:r>
    </w:p>
    <w:p w14:paraId="6ABD19F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i/>
          <w:iCs/>
          <w:color w:val="222222"/>
          <w:sz w:val="24"/>
          <w:szCs w:val="24"/>
          <w:lang w:eastAsia="en-IN"/>
        </w:rPr>
        <w:t>Fire event </w:t>
      </w:r>
    </w:p>
    <w:p w14:paraId="739964E1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EBFF144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4979C57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First screenshot explains, creating method to click on New contact in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HomePage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475578E4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50BA104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Second screenshot explains,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creatNewContact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ContactPage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1A2CD64B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525CBCB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Third screenshot explains,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contactPageTest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to create contact using hard code value.</w:t>
      </w:r>
    </w:p>
    <w:p w14:paraId="56080EB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E28CEB5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Forth screenshot explains, creating Excel sheet and save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com.qe.</w:t>
      </w:r>
      <w:proofErr w:type="gram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test.testdata</w:t>
      </w:r>
      <w:proofErr w:type="spellEnd"/>
      <w:proofErr w:type="gram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package.</w:t>
      </w:r>
    </w:p>
    <w:p w14:paraId="4E8EBBE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4CACDE7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5&amp;6th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GetTestData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and path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0349F9FA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807A43E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7th, string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sheetname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;</w:t>
      </w:r>
    </w:p>
    <w:p w14:paraId="6834AFBF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8471F55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8th, @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DataProvider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created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testContact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6B89DDC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30D7289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9th, uses Data provider in @test and test method as parameters.</w:t>
      </w:r>
    </w:p>
    <w:p w14:paraId="55EFAC70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B72724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10th @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cacheLookup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used to speed of the finding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eleminates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 Need to use under page factory after declaration of @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FindBy</w:t>
      </w:r>
      <w:proofErr w:type="spellEnd"/>
    </w:p>
    <w:p w14:paraId="1B6583D8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07FC14C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11th, It's good it will not read html every time to validate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eleminates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, it creates one cache memory for all the elements and read from there. But problem is, if web page </w:t>
      </w:r>
      <w:proofErr w:type="gram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</w:t>
      </w:r>
      <w:proofErr w:type="gram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refreshed, if DOM structure changed, it throws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StaleElementException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6027538E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FBD4B58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PDF, create one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WebEventListener.class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proofErr w:type="gram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  !!!!!!!</w:t>
      </w:r>
      <w:proofErr w:type="gram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  This is very useful for log creation for every web event it </w:t>
      </w:r>
      <w:proofErr w:type="gram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generate</w:t>
      </w:r>
      <w:proofErr w:type="gram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logs in console.</w:t>
      </w:r>
    </w:p>
    <w:p w14:paraId="7C006A39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12th show creating 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WebEventListener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object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TestBase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proofErr w:type="gram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class.(</w:t>
      </w:r>
      <w:proofErr w:type="gram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concept is called as WEB DRIVER FIRE EVENT)</w:t>
      </w:r>
    </w:p>
    <w:p w14:paraId="36F80531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3EC05A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13th,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onException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WebEventListenerClass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S.O.P. exception and take screenshot.</w:t>
      </w:r>
    </w:p>
    <w:p w14:paraId="70A11A1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F723F43" w14:textId="77777777" w:rsidR="005D20D5" w:rsidRPr="005D20D5" w:rsidRDefault="005D20D5" w:rsidP="005D20D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14, 15 and 16th of, put the take screenshot method under </w:t>
      </w:r>
      <w:proofErr w:type="spellStart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5D20D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 For widows change path accordingly. It creates screenshot folder under Maven project and store it.</w:t>
      </w:r>
    </w:p>
    <w:p w14:paraId="75DE7B03" w14:textId="73220704" w:rsidR="00F0007D" w:rsidRDefault="00F0007D"/>
    <w:p w14:paraId="7B741810" w14:textId="2FCC2882" w:rsidR="00F0007D" w:rsidRDefault="00F0007D"/>
    <w:p w14:paraId="463ABF18" w14:textId="56C1DA94" w:rsidR="00F0007D" w:rsidRDefault="00F0007D"/>
    <w:p w14:paraId="65EB37F4" w14:textId="0BCE83D4" w:rsidR="00F0007D" w:rsidRDefault="00F0007D"/>
    <w:p w14:paraId="0CA41CFB" w14:textId="0EF88F2C" w:rsidR="00F0007D" w:rsidRDefault="00F0007D"/>
    <w:p w14:paraId="7099311F" w14:textId="3FFE5D8F" w:rsidR="00F0007D" w:rsidRDefault="00F0007D"/>
    <w:p w14:paraId="1C5814FD" w14:textId="7A29DFCF" w:rsidR="00F0007D" w:rsidRDefault="00F0007D"/>
    <w:p w14:paraId="337C075B" w14:textId="3832EAFA" w:rsidR="00F0007D" w:rsidRDefault="00F0007D"/>
    <w:p w14:paraId="146D4626" w14:textId="3F28E4AA" w:rsidR="00F0007D" w:rsidRDefault="00F0007D"/>
    <w:p w14:paraId="1ED924D4" w14:textId="0B668F0B" w:rsidR="00F0007D" w:rsidRDefault="00F0007D"/>
    <w:p w14:paraId="788A4B0C" w14:textId="3B7D2D5B" w:rsidR="00F0007D" w:rsidRDefault="00F0007D"/>
    <w:p w14:paraId="4C41CFE7" w14:textId="13D1B493" w:rsidR="005D20D5" w:rsidRDefault="005D20D5"/>
    <w:p w14:paraId="6F093534" w14:textId="4F4B08DF" w:rsidR="005D20D5" w:rsidRDefault="005D20D5"/>
    <w:p w14:paraId="0CA02BF4" w14:textId="77C2FA6A" w:rsidR="005D20D5" w:rsidRDefault="005D20D5"/>
    <w:p w14:paraId="0E0DBF5A" w14:textId="4072A980" w:rsidR="005D20D5" w:rsidRDefault="005D20D5"/>
    <w:p w14:paraId="09DD6A1F" w14:textId="0E3CD9D7" w:rsidR="005D20D5" w:rsidRDefault="005D20D5"/>
    <w:p w14:paraId="4F7DD7E2" w14:textId="0CA800E4" w:rsidR="005D20D5" w:rsidRDefault="00207389">
      <w:r>
        <w:rPr>
          <w:noProof/>
        </w:rPr>
        <w:lastRenderedPageBreak/>
        <w:drawing>
          <wp:inline distT="0" distB="0" distL="0" distR="0" wp14:anchorId="513F7E9D" wp14:editId="0A8D8135">
            <wp:extent cx="8863330" cy="4985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80928-2100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D7A71C" wp14:editId="04461E5E">
            <wp:extent cx="8863330" cy="49853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80928-21014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F5E21" wp14:editId="6C207EDE">
            <wp:extent cx="8863330" cy="498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80928-21055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634EAC" wp14:editId="3B7AF784">
            <wp:extent cx="8863330" cy="49853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80928-2131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715CC" wp14:editId="1068A53A">
            <wp:extent cx="8863330" cy="4985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80928-2136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47F5B" wp14:editId="5E3827D7">
            <wp:extent cx="8863330" cy="4985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80928-21392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ECCEB" wp14:editId="34791042">
            <wp:extent cx="8863330" cy="49853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80928-2141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3A594" wp14:editId="5404777F">
            <wp:extent cx="8863330" cy="49853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0180928-21433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42925" wp14:editId="3F721E82">
            <wp:extent cx="8863330" cy="49853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0180928-21485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6A2F7" wp14:editId="33995EF4">
            <wp:extent cx="8863330" cy="49853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0180928-2155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83E75" wp14:editId="31C7CE8C">
            <wp:extent cx="8863330" cy="49853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0180928-22043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F04CB" wp14:editId="43E988D7">
            <wp:extent cx="8863330" cy="49853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180928-2207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DD378" wp14:editId="60D9B390">
            <wp:extent cx="8863330" cy="4985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0180928-2216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4B7AF" wp14:editId="68F9716B">
            <wp:extent cx="8863330" cy="49853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0180928-22263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B1A54" wp14:editId="23281764">
            <wp:extent cx="8863330" cy="49853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0180928-22285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64B99" wp14:editId="71B11891">
            <wp:extent cx="8863330" cy="49853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0180928-22322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554E5" wp14:editId="0862BC8B">
            <wp:extent cx="8863330" cy="49853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20180928-22330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EA72" w14:textId="69CCD30E" w:rsidR="00EA75F8" w:rsidRDefault="00EA75F8"/>
    <w:p w14:paraId="71C9B067" w14:textId="618143F8" w:rsidR="00EA75F8" w:rsidRDefault="00EA75F8"/>
    <w:p w14:paraId="7F22391B" w14:textId="77777777" w:rsidR="00EA75F8" w:rsidRPr="00EA75F8" w:rsidRDefault="00EA75F8" w:rsidP="00EA75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75F8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1st screenshot explains, dependency of extend report.</w:t>
      </w:r>
    </w:p>
    <w:p w14:paraId="5EF5B53F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3371638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2nd, create package under </w:t>
      </w:r>
      <w:proofErr w:type="spellStart"/>
      <w:proofErr w:type="gramStart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src.main</w:t>
      </w:r>
      <w:proofErr w:type="spellEnd"/>
      <w:proofErr w:type="gramEnd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with package name: </w:t>
      </w:r>
      <w:proofErr w:type="spellStart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extentReportListener</w:t>
      </w:r>
      <w:proofErr w:type="spellEnd"/>
    </w:p>
    <w:p w14:paraId="435C1E23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FFCFC9B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3rd, create </w:t>
      </w:r>
      <w:proofErr w:type="spellStart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ExtentReportListener</w:t>
      </w:r>
      <w:proofErr w:type="spellEnd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under </w:t>
      </w:r>
      <w:proofErr w:type="spellStart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extentReportListener</w:t>
      </w:r>
      <w:proofErr w:type="spellEnd"/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package.  Copy paste the code. Using attached PDF.</w:t>
      </w:r>
    </w:p>
    <w:p w14:paraId="6773A29E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A327F35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4th, add one section under TestNG.xml </w:t>
      </w:r>
    </w:p>
    <w:p w14:paraId="5E46FF1A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4B56308" w14:textId="77777777" w:rsidR="00EA75F8" w:rsidRPr="00EA75F8" w:rsidRDefault="00EA75F8" w:rsidP="00EA75F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EA75F8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5th, after test run it generate report under test out folder with name: Extent.html</w:t>
      </w:r>
    </w:p>
    <w:p w14:paraId="3719784E" w14:textId="1DA51AE7" w:rsidR="00EA75F8" w:rsidRDefault="00EA75F8"/>
    <w:p w14:paraId="6205C018" w14:textId="41D745E4" w:rsidR="00EA75F8" w:rsidRDefault="00EA75F8">
      <w:r>
        <w:t>Below are the screens:</w:t>
      </w:r>
    </w:p>
    <w:p w14:paraId="7AA10CF9" w14:textId="0F7BA1CC" w:rsidR="00DD741D" w:rsidRDefault="00DD741D"/>
    <w:p w14:paraId="14FAD3F9" w14:textId="75A2A828" w:rsidR="00DD741D" w:rsidRDefault="00DD741D"/>
    <w:p w14:paraId="7C1A0947" w14:textId="0DE2E7A6" w:rsidR="00DD741D" w:rsidRDefault="00DD741D"/>
    <w:p w14:paraId="54DD92B6" w14:textId="53522DED" w:rsidR="00DD741D" w:rsidRDefault="00DD741D"/>
    <w:p w14:paraId="12B8C6D3" w14:textId="55B04B71" w:rsidR="00DD741D" w:rsidRDefault="00DD741D"/>
    <w:p w14:paraId="674B1021" w14:textId="45B6B946" w:rsidR="00DD741D" w:rsidRDefault="00DD741D"/>
    <w:p w14:paraId="0DEE92DE" w14:textId="1484F95C" w:rsidR="00DD741D" w:rsidRDefault="00DD741D"/>
    <w:p w14:paraId="4C5F066D" w14:textId="748672CA" w:rsidR="00DD741D" w:rsidRDefault="00DD741D"/>
    <w:p w14:paraId="64EE9E80" w14:textId="31437CBA" w:rsidR="00DD741D" w:rsidRDefault="00DD741D"/>
    <w:p w14:paraId="0514B873" w14:textId="06F4D532" w:rsidR="00DD741D" w:rsidRDefault="00DD741D"/>
    <w:p w14:paraId="79A3823A" w14:textId="10C7EB93" w:rsidR="00DD741D" w:rsidRDefault="00DD741D"/>
    <w:p w14:paraId="60A52DA8" w14:textId="51A80BD9" w:rsidR="00DD741D" w:rsidRDefault="00DD741D">
      <w:r>
        <w:rPr>
          <w:noProof/>
        </w:rPr>
        <w:lastRenderedPageBreak/>
        <w:drawing>
          <wp:inline distT="0" distB="0" distL="0" distR="0" wp14:anchorId="6C4767DD" wp14:editId="6FFC7A0F">
            <wp:extent cx="8863330" cy="49853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20180930-08543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FF811" wp14:editId="094C8864">
            <wp:extent cx="8863330" cy="49853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0180930-08580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278EF" wp14:editId="5645A4E9">
            <wp:extent cx="8863330" cy="49853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20180930-09082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113D2" wp14:editId="18419CF8">
            <wp:extent cx="8863330" cy="49853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20180930-09260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76D9" w14:textId="1C6B35B5" w:rsidR="003E765B" w:rsidRDefault="003E765B"/>
    <w:p w14:paraId="57F8102F" w14:textId="6291B416" w:rsidR="003E765B" w:rsidRDefault="003E765B"/>
    <w:p w14:paraId="0C6C187D" w14:textId="08C6474C" w:rsidR="003E765B" w:rsidRDefault="003E765B">
      <w:pPr>
        <w:rPr>
          <w:b/>
        </w:rPr>
      </w:pPr>
      <w:proofErr w:type="spellStart"/>
      <w:r w:rsidRPr="003E765B">
        <w:rPr>
          <w:b/>
        </w:rPr>
        <w:t>ExtentReporterNG</w:t>
      </w:r>
      <w:proofErr w:type="spellEnd"/>
      <w:r w:rsidRPr="003E765B">
        <w:rPr>
          <w:b/>
        </w:rPr>
        <w:t xml:space="preserve"> Class:</w:t>
      </w:r>
    </w:p>
    <w:p w14:paraId="32F94D05" w14:textId="77777777" w:rsidR="00DB7EE2" w:rsidRDefault="00DB7EE2" w:rsidP="00DB7EE2">
      <w:pPr>
        <w:spacing w:after="0" w:line="240" w:lineRule="auto"/>
      </w:pPr>
      <w:r>
        <w:t xml:space="preserve">package </w:t>
      </w:r>
      <w:proofErr w:type="spellStart"/>
      <w:proofErr w:type="gramStart"/>
      <w:r>
        <w:t>com.att.qa.ExtentReportListener</w:t>
      </w:r>
      <w:proofErr w:type="spellEnd"/>
      <w:proofErr w:type="gramEnd"/>
      <w:r>
        <w:t>;</w:t>
      </w:r>
    </w:p>
    <w:p w14:paraId="210C8DCA" w14:textId="77777777" w:rsidR="00DB7EE2" w:rsidRDefault="00DB7EE2" w:rsidP="00DB7EE2">
      <w:pPr>
        <w:spacing w:after="0" w:line="240" w:lineRule="auto"/>
      </w:pPr>
    </w:p>
    <w:p w14:paraId="79A8311B" w14:textId="77777777" w:rsidR="00DB7EE2" w:rsidRDefault="00DB7EE2" w:rsidP="00DB7EE2">
      <w:pPr>
        <w:spacing w:after="0" w:line="240" w:lineRule="auto"/>
      </w:pPr>
      <w:r>
        <w:t>/</w:t>
      </w:r>
      <w:proofErr w:type="gramStart"/>
      <w:r>
        <w:t>*  *</w:t>
      </w:r>
      <w:proofErr w:type="gramEnd"/>
      <w:r>
        <w:t xml:space="preserve">  Vishnu GC  *   */ </w:t>
      </w:r>
    </w:p>
    <w:p w14:paraId="4470D7E3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3816FBB4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java.io.File</w:t>
      </w:r>
      <w:proofErr w:type="spellEnd"/>
      <w:proofErr w:type="gramEnd"/>
      <w:r>
        <w:t xml:space="preserve">; </w:t>
      </w:r>
    </w:p>
    <w:p w14:paraId="64C2F2DE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.Calendar</w:t>
      </w:r>
      <w:proofErr w:type="spellEnd"/>
      <w:r>
        <w:t xml:space="preserve">; </w:t>
      </w:r>
    </w:p>
    <w:p w14:paraId="25EC1D9F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 xml:space="preserve">; </w:t>
      </w:r>
    </w:p>
    <w:p w14:paraId="6E39109C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 xml:space="preserve">; </w:t>
      </w:r>
    </w:p>
    <w:p w14:paraId="1E3F2530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.Map</w:t>
      </w:r>
      <w:proofErr w:type="spellEnd"/>
      <w:r>
        <w:t xml:space="preserve">; </w:t>
      </w:r>
    </w:p>
    <w:p w14:paraId="7782674B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60C1A5AD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.IReporter</w:t>
      </w:r>
      <w:proofErr w:type="spellEnd"/>
      <w:r>
        <w:t xml:space="preserve">; </w:t>
      </w:r>
    </w:p>
    <w:p w14:paraId="7FFDBA61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.IResultMap</w:t>
      </w:r>
      <w:proofErr w:type="spellEnd"/>
      <w:r>
        <w:t xml:space="preserve">; </w:t>
      </w:r>
    </w:p>
    <w:p w14:paraId="43E427F4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.ISuite</w:t>
      </w:r>
      <w:proofErr w:type="spellEnd"/>
      <w:r>
        <w:t xml:space="preserve">; </w:t>
      </w:r>
    </w:p>
    <w:p w14:paraId="22DD9A47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.ISuiteResult</w:t>
      </w:r>
      <w:proofErr w:type="spellEnd"/>
      <w:r>
        <w:t xml:space="preserve">; </w:t>
      </w:r>
    </w:p>
    <w:p w14:paraId="2A745915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.ITestContext</w:t>
      </w:r>
      <w:proofErr w:type="spellEnd"/>
      <w:r>
        <w:t xml:space="preserve">; </w:t>
      </w:r>
    </w:p>
    <w:p w14:paraId="4C8A3273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</w:t>
      </w:r>
      <w:proofErr w:type="gramEnd"/>
      <w:r>
        <w:t>.ITestResult</w:t>
      </w:r>
      <w:proofErr w:type="spellEnd"/>
      <w:r>
        <w:t xml:space="preserve">; </w:t>
      </w:r>
    </w:p>
    <w:p w14:paraId="6CBE4BFA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org.testng.xml.XmlSuite</w:t>
      </w:r>
      <w:proofErr w:type="spellEnd"/>
      <w:proofErr w:type="gramEnd"/>
      <w:r>
        <w:t xml:space="preserve">; </w:t>
      </w:r>
    </w:p>
    <w:p w14:paraId="5B75ACBB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4C7065F6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com.relevantcodes</w:t>
      </w:r>
      <w:proofErr w:type="gramEnd"/>
      <w:r>
        <w:t>.extentreports.ExtentReports</w:t>
      </w:r>
      <w:proofErr w:type="spellEnd"/>
      <w:r>
        <w:t xml:space="preserve">; </w:t>
      </w:r>
    </w:p>
    <w:p w14:paraId="0F047B04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com.relevantcodes</w:t>
      </w:r>
      <w:proofErr w:type="gramEnd"/>
      <w:r>
        <w:t>.extentreports.ExtentTest</w:t>
      </w:r>
      <w:proofErr w:type="spellEnd"/>
      <w:r>
        <w:t xml:space="preserve">; </w:t>
      </w:r>
    </w:p>
    <w:p w14:paraId="39F00A77" w14:textId="77777777" w:rsidR="00DB7EE2" w:rsidRDefault="00DB7EE2" w:rsidP="00DB7EE2">
      <w:pPr>
        <w:spacing w:after="0" w:line="240" w:lineRule="auto"/>
      </w:pPr>
      <w:r>
        <w:t xml:space="preserve">import </w:t>
      </w:r>
      <w:proofErr w:type="spellStart"/>
      <w:proofErr w:type="gramStart"/>
      <w:r>
        <w:t>com.relevantcodes</w:t>
      </w:r>
      <w:proofErr w:type="gramEnd"/>
      <w:r>
        <w:t>.extentreports.LogStatus</w:t>
      </w:r>
      <w:proofErr w:type="spellEnd"/>
      <w:r>
        <w:t xml:space="preserve">; </w:t>
      </w:r>
    </w:p>
    <w:p w14:paraId="48CE520B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2E2E4F88" w14:textId="77777777" w:rsidR="00DB7EE2" w:rsidRDefault="00DB7EE2" w:rsidP="00DB7EE2">
      <w:pPr>
        <w:spacing w:after="0" w:line="240" w:lineRule="auto"/>
      </w:pPr>
      <w:r>
        <w:t xml:space="preserve">public class </w:t>
      </w:r>
      <w:proofErr w:type="spellStart"/>
      <w:r>
        <w:t>ExtentReporterNG</w:t>
      </w:r>
      <w:proofErr w:type="spellEnd"/>
      <w:r>
        <w:t xml:space="preserve"> implements </w:t>
      </w:r>
      <w:proofErr w:type="spellStart"/>
      <w:r>
        <w:t>IReporter</w:t>
      </w:r>
      <w:proofErr w:type="spellEnd"/>
      <w:r>
        <w:t xml:space="preserve"> { </w:t>
      </w:r>
    </w:p>
    <w:p w14:paraId="41ADDE96" w14:textId="77777777" w:rsidR="00DB7EE2" w:rsidRDefault="00DB7EE2" w:rsidP="00DB7EE2">
      <w:pPr>
        <w:spacing w:after="0" w:line="240" w:lineRule="auto"/>
      </w:pPr>
      <w:r>
        <w:tab/>
      </w:r>
    </w:p>
    <w:p w14:paraId="4640F396" w14:textId="77777777" w:rsidR="00DB7EE2" w:rsidRDefault="00DB7EE2" w:rsidP="00DB7EE2">
      <w:pPr>
        <w:spacing w:after="0" w:line="240" w:lineRule="auto"/>
      </w:pPr>
      <w:r>
        <w:tab/>
        <w:t xml:space="preserve">private </w:t>
      </w:r>
      <w:proofErr w:type="spellStart"/>
      <w:r>
        <w:t>ExtentReports</w:t>
      </w:r>
      <w:proofErr w:type="spellEnd"/>
      <w:r>
        <w:t xml:space="preserve"> extent; </w:t>
      </w:r>
    </w:p>
    <w:p w14:paraId="44CDAC31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2153A074" w14:textId="77777777" w:rsidR="00DB7EE2" w:rsidRDefault="00DB7EE2" w:rsidP="00DB7EE2">
      <w:pPr>
        <w:spacing w:after="0" w:line="240" w:lineRule="auto"/>
      </w:pPr>
      <w:r>
        <w:t xml:space="preserve">public void </w:t>
      </w:r>
      <w:proofErr w:type="spellStart"/>
      <w:proofErr w:type="gramStart"/>
      <w:r>
        <w:t>generateReport</w:t>
      </w:r>
      <w:proofErr w:type="spellEnd"/>
      <w:r>
        <w:t>(</w:t>
      </w:r>
      <w:proofErr w:type="gramEnd"/>
      <w:r>
        <w:t>List&lt;</w:t>
      </w:r>
      <w:proofErr w:type="spellStart"/>
      <w:r>
        <w:t>XmlSuite</w:t>
      </w:r>
      <w:proofErr w:type="spellEnd"/>
      <w:r>
        <w:t xml:space="preserve">&gt; </w:t>
      </w:r>
      <w:proofErr w:type="spellStart"/>
      <w:r>
        <w:t>xmlSuites</w:t>
      </w:r>
      <w:proofErr w:type="spellEnd"/>
      <w:r>
        <w:t>, List&lt;</w:t>
      </w:r>
      <w:proofErr w:type="spellStart"/>
      <w:r>
        <w:t>ISuite</w:t>
      </w:r>
      <w:proofErr w:type="spellEnd"/>
      <w:r>
        <w:t xml:space="preserve">&gt; suites, String </w:t>
      </w:r>
      <w:proofErr w:type="spellStart"/>
      <w:r>
        <w:t>outputDirectory</w:t>
      </w:r>
      <w:proofErr w:type="spellEnd"/>
      <w:r>
        <w:t xml:space="preserve">) { </w:t>
      </w:r>
    </w:p>
    <w:p w14:paraId="203F5503" w14:textId="77777777" w:rsidR="00DB7EE2" w:rsidRDefault="00DB7EE2" w:rsidP="00DB7EE2">
      <w:pPr>
        <w:spacing w:after="0" w:line="240" w:lineRule="auto"/>
      </w:pPr>
      <w:r>
        <w:tab/>
      </w:r>
    </w:p>
    <w:p w14:paraId="38AD29E2" w14:textId="77777777" w:rsidR="00DB7EE2" w:rsidRDefault="00DB7EE2" w:rsidP="00DB7EE2">
      <w:pPr>
        <w:spacing w:after="0" w:line="240" w:lineRule="auto"/>
      </w:pPr>
      <w:r>
        <w:lastRenderedPageBreak/>
        <w:tab/>
        <w:t xml:space="preserve">extent = new </w:t>
      </w:r>
      <w:proofErr w:type="spellStart"/>
      <w:proofErr w:type="gramStart"/>
      <w:r>
        <w:t>ExtentReports</w:t>
      </w:r>
      <w:proofErr w:type="spellEnd"/>
      <w:r>
        <w:t>(</w:t>
      </w:r>
      <w:proofErr w:type="spellStart"/>
      <w:proofErr w:type="gramEnd"/>
      <w:r>
        <w:t>outputDirectory</w:t>
      </w:r>
      <w:proofErr w:type="spellEnd"/>
      <w:r>
        <w:t xml:space="preserve"> + </w:t>
      </w:r>
      <w:proofErr w:type="spellStart"/>
      <w:r>
        <w:t>File.separator</w:t>
      </w:r>
      <w:proofErr w:type="spellEnd"/>
      <w:r>
        <w:t xml:space="preserve"> + "Extent.html", true); </w:t>
      </w:r>
    </w:p>
    <w:p w14:paraId="662C9C1D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586DFCA5" w14:textId="77777777" w:rsidR="00DB7EE2" w:rsidRDefault="00DB7EE2" w:rsidP="00DB7EE2">
      <w:pPr>
        <w:spacing w:after="0" w:line="240" w:lineRule="auto"/>
      </w:pPr>
      <w:r>
        <w:tab/>
        <w:t>for (</w:t>
      </w:r>
      <w:proofErr w:type="spellStart"/>
      <w:r>
        <w:t>ISuite</w:t>
      </w:r>
      <w:proofErr w:type="spellEnd"/>
      <w:r>
        <w:t xml:space="preserve"> </w:t>
      </w:r>
      <w:proofErr w:type="gramStart"/>
      <w:r>
        <w:t>suite :</w:t>
      </w:r>
      <w:proofErr w:type="gramEnd"/>
      <w:r>
        <w:t xml:space="preserve"> suites) { Map&lt;String, </w:t>
      </w:r>
      <w:proofErr w:type="spellStart"/>
      <w:r>
        <w:t>ISuiteResult</w:t>
      </w:r>
      <w:proofErr w:type="spellEnd"/>
      <w:r>
        <w:t xml:space="preserve">&gt; result = </w:t>
      </w:r>
      <w:proofErr w:type="spellStart"/>
      <w:r>
        <w:t>suite.getResults</w:t>
      </w:r>
      <w:proofErr w:type="spellEnd"/>
      <w:r>
        <w:t xml:space="preserve">(); </w:t>
      </w:r>
    </w:p>
    <w:p w14:paraId="0E82264D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32042214" w14:textId="77777777" w:rsidR="00DB7EE2" w:rsidRDefault="00DB7EE2" w:rsidP="00DB7EE2">
      <w:pPr>
        <w:spacing w:after="0" w:line="240" w:lineRule="auto"/>
      </w:pPr>
      <w:r>
        <w:tab/>
      </w:r>
      <w:r>
        <w:tab/>
        <w:t>for (</w:t>
      </w:r>
      <w:proofErr w:type="spellStart"/>
      <w:r>
        <w:t>ISuiteResult</w:t>
      </w:r>
      <w:proofErr w:type="spellEnd"/>
      <w:r>
        <w:t xml:space="preserve"> </w:t>
      </w:r>
      <w:proofErr w:type="gramStart"/>
      <w:r>
        <w:t>r :</w:t>
      </w:r>
      <w:proofErr w:type="gramEnd"/>
      <w:r>
        <w:t xml:space="preserve"> </w:t>
      </w:r>
      <w:proofErr w:type="spellStart"/>
      <w:r>
        <w:t>result.values</w:t>
      </w:r>
      <w:proofErr w:type="spellEnd"/>
      <w:r>
        <w:t xml:space="preserve">()) { </w:t>
      </w:r>
      <w:proofErr w:type="spellStart"/>
      <w:r>
        <w:t>ITestContext</w:t>
      </w:r>
      <w:proofErr w:type="spellEnd"/>
      <w:r>
        <w:t xml:space="preserve"> context = </w:t>
      </w:r>
      <w:proofErr w:type="spellStart"/>
      <w:r>
        <w:t>r.getTestContext</w:t>
      </w:r>
      <w:proofErr w:type="spellEnd"/>
      <w:r>
        <w:t xml:space="preserve">(); </w:t>
      </w:r>
    </w:p>
    <w:p w14:paraId="639C2564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78535C25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</w:r>
      <w:proofErr w:type="spellStart"/>
      <w:r>
        <w:t>buildTestNodes</w:t>
      </w:r>
      <w:proofErr w:type="spellEnd"/>
      <w:r>
        <w:t>(</w:t>
      </w:r>
      <w:proofErr w:type="spellStart"/>
      <w:proofErr w:type="gramStart"/>
      <w:r>
        <w:t>context.getPassedTests</w:t>
      </w:r>
      <w:proofErr w:type="spellEnd"/>
      <w:proofErr w:type="gramEnd"/>
      <w:r>
        <w:t xml:space="preserve">(), </w:t>
      </w:r>
      <w:proofErr w:type="spellStart"/>
      <w:r>
        <w:t>LogStatus.PASS</w:t>
      </w:r>
      <w:proofErr w:type="spellEnd"/>
      <w:r>
        <w:t xml:space="preserve">); </w:t>
      </w:r>
    </w:p>
    <w:p w14:paraId="3102EA15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</w:r>
      <w:proofErr w:type="spellStart"/>
      <w:r>
        <w:t>buildTestNodes</w:t>
      </w:r>
      <w:proofErr w:type="spellEnd"/>
      <w:r>
        <w:t>(</w:t>
      </w:r>
      <w:proofErr w:type="spellStart"/>
      <w:proofErr w:type="gramStart"/>
      <w:r>
        <w:t>context.getFailedTests</w:t>
      </w:r>
      <w:proofErr w:type="spellEnd"/>
      <w:proofErr w:type="gramEnd"/>
      <w:r>
        <w:t xml:space="preserve">(), </w:t>
      </w:r>
      <w:proofErr w:type="spellStart"/>
      <w:r>
        <w:t>LogStatus.FAIL</w:t>
      </w:r>
      <w:proofErr w:type="spellEnd"/>
      <w:r>
        <w:t xml:space="preserve">); </w:t>
      </w:r>
    </w:p>
    <w:p w14:paraId="57DAFE2C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</w:r>
      <w:proofErr w:type="spellStart"/>
      <w:r>
        <w:t>buildTestNodes</w:t>
      </w:r>
      <w:proofErr w:type="spellEnd"/>
      <w:r>
        <w:t>(</w:t>
      </w:r>
      <w:proofErr w:type="spellStart"/>
      <w:proofErr w:type="gramStart"/>
      <w:r>
        <w:t>context.getSkippedTests</w:t>
      </w:r>
      <w:proofErr w:type="spellEnd"/>
      <w:proofErr w:type="gramEnd"/>
      <w:r>
        <w:t xml:space="preserve">(), </w:t>
      </w:r>
      <w:proofErr w:type="spellStart"/>
      <w:r>
        <w:t>LogStatus.SKIP</w:t>
      </w:r>
      <w:proofErr w:type="spellEnd"/>
      <w:r>
        <w:t xml:space="preserve">); </w:t>
      </w:r>
    </w:p>
    <w:p w14:paraId="0755AFF6" w14:textId="77777777" w:rsidR="00DB7EE2" w:rsidRDefault="00DB7EE2" w:rsidP="00DB7EE2">
      <w:pPr>
        <w:spacing w:after="0" w:line="240" w:lineRule="auto"/>
      </w:pPr>
      <w:r>
        <w:tab/>
      </w:r>
      <w:r>
        <w:tab/>
        <w:t xml:space="preserve">} </w:t>
      </w:r>
    </w:p>
    <w:p w14:paraId="7D4C18E6" w14:textId="77777777" w:rsidR="00DB7EE2" w:rsidRDefault="00DB7EE2" w:rsidP="00DB7EE2">
      <w:pPr>
        <w:spacing w:after="0" w:line="240" w:lineRule="auto"/>
      </w:pPr>
      <w:r>
        <w:tab/>
        <w:t xml:space="preserve">} </w:t>
      </w:r>
    </w:p>
    <w:p w14:paraId="6B643A05" w14:textId="77777777" w:rsidR="00DB7EE2" w:rsidRDefault="00DB7EE2" w:rsidP="00DB7EE2">
      <w:pPr>
        <w:spacing w:after="0" w:line="240" w:lineRule="auto"/>
      </w:pPr>
    </w:p>
    <w:p w14:paraId="7F12C56D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0E2CF14B" w14:textId="77777777" w:rsidR="00DB7EE2" w:rsidRDefault="00DB7EE2" w:rsidP="00DB7EE2">
      <w:pPr>
        <w:spacing w:after="0" w:line="240" w:lineRule="auto"/>
      </w:pPr>
      <w:r>
        <w:tab/>
      </w:r>
      <w:proofErr w:type="spellStart"/>
      <w:proofErr w:type="gramStart"/>
      <w:r>
        <w:t>extent.flush</w:t>
      </w:r>
      <w:proofErr w:type="spellEnd"/>
      <w:proofErr w:type="gramEnd"/>
      <w:r>
        <w:t xml:space="preserve">(); </w:t>
      </w:r>
      <w:proofErr w:type="spellStart"/>
      <w:r>
        <w:t>extent.close</w:t>
      </w:r>
      <w:proofErr w:type="spellEnd"/>
      <w:r>
        <w:t xml:space="preserve">(); </w:t>
      </w:r>
    </w:p>
    <w:p w14:paraId="6D31861D" w14:textId="77777777" w:rsidR="00DB7EE2" w:rsidRDefault="00DB7EE2" w:rsidP="00DB7EE2">
      <w:pPr>
        <w:spacing w:after="0" w:line="240" w:lineRule="auto"/>
      </w:pPr>
      <w:r>
        <w:tab/>
        <w:t xml:space="preserve">} </w:t>
      </w:r>
    </w:p>
    <w:p w14:paraId="1FF2E566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44572C08" w14:textId="77777777" w:rsidR="00DB7EE2" w:rsidRDefault="00DB7EE2" w:rsidP="00DB7EE2">
      <w:pPr>
        <w:spacing w:after="0" w:line="240" w:lineRule="auto"/>
      </w:pPr>
      <w:r>
        <w:tab/>
        <w:t xml:space="preserve">private void </w:t>
      </w:r>
      <w:proofErr w:type="spellStart"/>
      <w:proofErr w:type="gramStart"/>
      <w:r>
        <w:t>buildTestNodes</w:t>
      </w:r>
      <w:proofErr w:type="spellEnd"/>
      <w:r>
        <w:t>(</w:t>
      </w:r>
      <w:proofErr w:type="spellStart"/>
      <w:proofErr w:type="gramEnd"/>
      <w:r>
        <w:t>IResultMap</w:t>
      </w:r>
      <w:proofErr w:type="spellEnd"/>
      <w:r>
        <w:t xml:space="preserve"> tests, </w:t>
      </w:r>
      <w:proofErr w:type="spellStart"/>
      <w:r>
        <w:t>LogStatus</w:t>
      </w:r>
      <w:proofErr w:type="spellEnd"/>
      <w:r>
        <w:t xml:space="preserve"> status) { </w:t>
      </w:r>
    </w:p>
    <w:p w14:paraId="5F410EAA" w14:textId="77777777" w:rsidR="00DB7EE2" w:rsidRDefault="00DB7EE2" w:rsidP="00DB7EE2">
      <w:pPr>
        <w:spacing w:after="0" w:line="240" w:lineRule="auto"/>
      </w:pPr>
    </w:p>
    <w:p w14:paraId="5DDC6ED7" w14:textId="77777777" w:rsidR="00DB7EE2" w:rsidRDefault="00DB7EE2" w:rsidP="00DB7EE2">
      <w:pPr>
        <w:spacing w:after="0" w:line="240" w:lineRule="auto"/>
      </w:pPr>
      <w:r>
        <w:tab/>
      </w:r>
      <w:proofErr w:type="spellStart"/>
      <w:r>
        <w:t>ExtentTest</w:t>
      </w:r>
      <w:proofErr w:type="spellEnd"/>
      <w:r>
        <w:t xml:space="preserve"> test; </w:t>
      </w:r>
    </w:p>
    <w:p w14:paraId="6C951B33" w14:textId="77777777" w:rsidR="00DB7EE2" w:rsidRDefault="00DB7EE2" w:rsidP="00DB7EE2">
      <w:pPr>
        <w:spacing w:after="0" w:line="240" w:lineRule="auto"/>
      </w:pPr>
      <w:r>
        <w:t xml:space="preserve"> </w:t>
      </w:r>
      <w:r>
        <w:tab/>
        <w:t>if (</w:t>
      </w:r>
      <w:proofErr w:type="spellStart"/>
      <w:proofErr w:type="gramStart"/>
      <w:r>
        <w:t>tests.size</w:t>
      </w:r>
      <w:proofErr w:type="spellEnd"/>
      <w:proofErr w:type="gramEnd"/>
      <w:r>
        <w:t>() &gt; 0) { for (</w:t>
      </w:r>
      <w:proofErr w:type="spellStart"/>
      <w:r>
        <w:t>ITestResult</w:t>
      </w:r>
      <w:proofErr w:type="spellEnd"/>
      <w:r>
        <w:t xml:space="preserve"> result : </w:t>
      </w:r>
      <w:proofErr w:type="spellStart"/>
      <w:r>
        <w:t>tests.getAllResults</w:t>
      </w:r>
      <w:proofErr w:type="spellEnd"/>
      <w:r>
        <w:t xml:space="preserve">()) { </w:t>
      </w:r>
    </w:p>
    <w:p w14:paraId="2F415F5A" w14:textId="77777777" w:rsidR="00DB7EE2" w:rsidRDefault="00DB7EE2" w:rsidP="00DB7EE2">
      <w:pPr>
        <w:spacing w:after="0" w:line="240" w:lineRule="auto"/>
      </w:pPr>
      <w:r>
        <w:t xml:space="preserve"> </w:t>
      </w:r>
      <w:r>
        <w:tab/>
      </w:r>
      <w:r>
        <w:tab/>
      </w:r>
    </w:p>
    <w:p w14:paraId="79F3C1DB" w14:textId="77777777" w:rsidR="00DB7EE2" w:rsidRDefault="00DB7EE2" w:rsidP="00DB7EE2">
      <w:pPr>
        <w:spacing w:after="0" w:line="240" w:lineRule="auto"/>
      </w:pPr>
      <w:r>
        <w:t xml:space="preserve"> </w:t>
      </w:r>
      <w:r>
        <w:tab/>
        <w:t xml:space="preserve">test = </w:t>
      </w:r>
      <w:proofErr w:type="spellStart"/>
      <w:proofErr w:type="gramStart"/>
      <w:r>
        <w:t>extent.startTest</w:t>
      </w:r>
      <w:proofErr w:type="spellEnd"/>
      <w:proofErr w:type="gramEnd"/>
      <w:r>
        <w:t>(</w:t>
      </w:r>
      <w:proofErr w:type="spellStart"/>
      <w:r>
        <w:t>result.getMethod</w:t>
      </w:r>
      <w:proofErr w:type="spellEnd"/>
      <w:r>
        <w:t>().</w:t>
      </w:r>
      <w:proofErr w:type="spellStart"/>
      <w:r>
        <w:t>getMethodName</w:t>
      </w:r>
      <w:proofErr w:type="spellEnd"/>
      <w:r>
        <w:t xml:space="preserve">()); </w:t>
      </w:r>
    </w:p>
    <w:p w14:paraId="1760D750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7930C923" w14:textId="77777777" w:rsidR="00DB7EE2" w:rsidRDefault="00DB7EE2" w:rsidP="00DB7EE2">
      <w:pPr>
        <w:spacing w:after="0" w:line="240" w:lineRule="auto"/>
      </w:pPr>
      <w:r>
        <w:tab/>
      </w:r>
      <w:proofErr w:type="spellStart"/>
      <w:proofErr w:type="gramStart"/>
      <w:r>
        <w:t>test.setStartedTime</w:t>
      </w:r>
      <w:proofErr w:type="spellEnd"/>
      <w:proofErr w:type="gramEnd"/>
      <w:r>
        <w:t>(</w:t>
      </w:r>
      <w:proofErr w:type="spellStart"/>
      <w:r>
        <w:t>getTime</w:t>
      </w:r>
      <w:proofErr w:type="spellEnd"/>
      <w:r>
        <w:t>(</w:t>
      </w:r>
      <w:proofErr w:type="spellStart"/>
      <w:r>
        <w:t>result.getStartMillis</w:t>
      </w:r>
      <w:proofErr w:type="spellEnd"/>
      <w:r>
        <w:t xml:space="preserve">())); </w:t>
      </w:r>
    </w:p>
    <w:p w14:paraId="5FA142F1" w14:textId="77777777" w:rsidR="00DB7EE2" w:rsidRDefault="00DB7EE2" w:rsidP="00DB7EE2">
      <w:pPr>
        <w:spacing w:after="0" w:line="240" w:lineRule="auto"/>
      </w:pPr>
      <w:r>
        <w:tab/>
      </w:r>
    </w:p>
    <w:p w14:paraId="489201E0" w14:textId="77777777" w:rsidR="00DB7EE2" w:rsidRDefault="00DB7EE2" w:rsidP="00DB7EE2">
      <w:pPr>
        <w:spacing w:after="0" w:line="240" w:lineRule="auto"/>
      </w:pPr>
      <w:r>
        <w:tab/>
      </w:r>
      <w:proofErr w:type="spellStart"/>
      <w:proofErr w:type="gramStart"/>
      <w:r>
        <w:t>test.setEndedTime</w:t>
      </w:r>
      <w:proofErr w:type="spellEnd"/>
      <w:proofErr w:type="gramEnd"/>
      <w:r>
        <w:t>(</w:t>
      </w:r>
      <w:proofErr w:type="spellStart"/>
      <w:r>
        <w:t>getTime</w:t>
      </w:r>
      <w:proofErr w:type="spellEnd"/>
      <w:r>
        <w:t>(</w:t>
      </w:r>
      <w:proofErr w:type="spellStart"/>
      <w:r>
        <w:t>result.getEndMillis</w:t>
      </w:r>
      <w:proofErr w:type="spellEnd"/>
      <w:r>
        <w:t xml:space="preserve">())); </w:t>
      </w:r>
    </w:p>
    <w:p w14:paraId="245EBE8D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61C0E855" w14:textId="77777777" w:rsidR="00DB7EE2" w:rsidRDefault="00DB7EE2" w:rsidP="00DB7EE2">
      <w:pPr>
        <w:spacing w:after="0" w:line="240" w:lineRule="auto"/>
      </w:pPr>
      <w:r>
        <w:tab/>
      </w:r>
      <w:r>
        <w:tab/>
        <w:t xml:space="preserve">for (String </w:t>
      </w:r>
      <w:proofErr w:type="gramStart"/>
      <w:r>
        <w:t>group :</w:t>
      </w:r>
      <w:proofErr w:type="gramEnd"/>
      <w:r>
        <w:t xml:space="preserve"> </w:t>
      </w:r>
      <w:proofErr w:type="spellStart"/>
      <w:r>
        <w:t>result.getMethod</w:t>
      </w:r>
      <w:proofErr w:type="spellEnd"/>
      <w:r>
        <w:t>().</w:t>
      </w:r>
      <w:proofErr w:type="spellStart"/>
      <w:r>
        <w:t>getGroups</w:t>
      </w:r>
      <w:proofErr w:type="spellEnd"/>
      <w:r>
        <w:t xml:space="preserve">()) </w:t>
      </w:r>
      <w:proofErr w:type="spellStart"/>
      <w:r>
        <w:t>test.assignCategory</w:t>
      </w:r>
      <w:proofErr w:type="spellEnd"/>
      <w:r>
        <w:t xml:space="preserve">(group); </w:t>
      </w:r>
    </w:p>
    <w:p w14:paraId="409DFF2A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0852B285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  <w:t>if (</w:t>
      </w:r>
      <w:proofErr w:type="spellStart"/>
      <w:proofErr w:type="gramStart"/>
      <w:r>
        <w:t>result.getThrowable</w:t>
      </w:r>
      <w:proofErr w:type="spellEnd"/>
      <w:proofErr w:type="gramEnd"/>
      <w:r>
        <w:t xml:space="preserve">() != null) { </w:t>
      </w:r>
    </w:p>
    <w:p w14:paraId="67975DFF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</w:r>
      <w:r>
        <w:tab/>
      </w:r>
      <w:proofErr w:type="gramStart"/>
      <w:r>
        <w:t>test.log(</w:t>
      </w:r>
      <w:proofErr w:type="gramEnd"/>
      <w:r>
        <w:t xml:space="preserve">status, </w:t>
      </w:r>
      <w:proofErr w:type="spellStart"/>
      <w:r>
        <w:t>result.getThrowable</w:t>
      </w:r>
      <w:proofErr w:type="spellEnd"/>
      <w:r>
        <w:t xml:space="preserve">()); </w:t>
      </w:r>
    </w:p>
    <w:p w14:paraId="34FDFCFE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  <w:t xml:space="preserve">} else { </w:t>
      </w:r>
    </w:p>
    <w:p w14:paraId="0EDF71B2" w14:textId="77777777" w:rsidR="00DB7EE2" w:rsidRDefault="00DB7EE2" w:rsidP="00DB7EE2">
      <w:pPr>
        <w:spacing w:after="0" w:line="240" w:lineRule="auto"/>
      </w:pPr>
      <w:r>
        <w:lastRenderedPageBreak/>
        <w:tab/>
      </w:r>
      <w:r>
        <w:tab/>
      </w:r>
      <w:r>
        <w:tab/>
      </w:r>
      <w:proofErr w:type="gramStart"/>
      <w:r>
        <w:t>test.log(</w:t>
      </w:r>
      <w:proofErr w:type="gramEnd"/>
      <w:r>
        <w:t xml:space="preserve">status, "Test " + </w:t>
      </w:r>
      <w:proofErr w:type="spellStart"/>
      <w:r>
        <w:t>status.toString</w:t>
      </w:r>
      <w:proofErr w:type="spellEnd"/>
      <w:r>
        <w:t>().</w:t>
      </w:r>
      <w:proofErr w:type="spellStart"/>
      <w:r>
        <w:t>toLowerCase</w:t>
      </w:r>
      <w:proofErr w:type="spellEnd"/>
      <w:r>
        <w:t xml:space="preserve">() + "ed"); </w:t>
      </w:r>
    </w:p>
    <w:p w14:paraId="2D196FD7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  <w:t xml:space="preserve">} </w:t>
      </w:r>
    </w:p>
    <w:p w14:paraId="43E44B18" w14:textId="77777777" w:rsidR="00DB7EE2" w:rsidRDefault="00DB7EE2" w:rsidP="00DB7EE2">
      <w:pPr>
        <w:spacing w:after="0" w:line="240" w:lineRule="auto"/>
      </w:pPr>
      <w:r>
        <w:t xml:space="preserve"> </w:t>
      </w:r>
      <w:r>
        <w:tab/>
      </w:r>
      <w:r>
        <w:tab/>
      </w:r>
      <w:r>
        <w:tab/>
      </w:r>
      <w:proofErr w:type="spellStart"/>
      <w:proofErr w:type="gramStart"/>
      <w:r>
        <w:t>extent.endTest</w:t>
      </w:r>
      <w:proofErr w:type="spellEnd"/>
      <w:proofErr w:type="gramEnd"/>
      <w:r>
        <w:t xml:space="preserve">(test); </w:t>
      </w:r>
    </w:p>
    <w:p w14:paraId="2821B635" w14:textId="77777777" w:rsidR="00DB7EE2" w:rsidRDefault="00DB7EE2" w:rsidP="00DB7EE2">
      <w:pPr>
        <w:spacing w:after="0" w:line="240" w:lineRule="auto"/>
      </w:pPr>
      <w:r>
        <w:tab/>
      </w:r>
      <w:r>
        <w:tab/>
      </w:r>
      <w:r>
        <w:tab/>
        <w:t xml:space="preserve">} </w:t>
      </w:r>
    </w:p>
    <w:p w14:paraId="3057C49B" w14:textId="77777777" w:rsidR="00DB7EE2" w:rsidRDefault="00DB7EE2" w:rsidP="00DB7EE2">
      <w:pPr>
        <w:spacing w:after="0" w:line="240" w:lineRule="auto"/>
      </w:pPr>
      <w:r>
        <w:tab/>
      </w:r>
      <w:r>
        <w:tab/>
        <w:t xml:space="preserve">} </w:t>
      </w:r>
    </w:p>
    <w:p w14:paraId="321E2E60" w14:textId="77777777" w:rsidR="00DB7EE2" w:rsidRDefault="00DB7EE2" w:rsidP="00DB7EE2">
      <w:pPr>
        <w:spacing w:after="0" w:line="240" w:lineRule="auto"/>
      </w:pPr>
      <w:r>
        <w:tab/>
        <w:t xml:space="preserve">} </w:t>
      </w:r>
    </w:p>
    <w:p w14:paraId="4AE5D7F7" w14:textId="77777777" w:rsidR="00DB7EE2" w:rsidRDefault="00DB7EE2" w:rsidP="00DB7EE2">
      <w:pPr>
        <w:spacing w:after="0" w:line="240" w:lineRule="auto"/>
      </w:pPr>
      <w:r>
        <w:t xml:space="preserve"> </w:t>
      </w:r>
    </w:p>
    <w:p w14:paraId="6E9AF652" w14:textId="77777777" w:rsidR="00DB7EE2" w:rsidRDefault="00DB7EE2" w:rsidP="00DB7EE2">
      <w:pPr>
        <w:spacing w:after="0" w:line="240" w:lineRule="auto"/>
      </w:pPr>
      <w:r>
        <w:tab/>
        <w:t xml:space="preserve">private Date </w:t>
      </w:r>
      <w:proofErr w:type="spellStart"/>
      <w:proofErr w:type="gramStart"/>
      <w:r>
        <w:t>getTime</w:t>
      </w:r>
      <w:proofErr w:type="spellEnd"/>
      <w:r>
        <w:t>(</w:t>
      </w:r>
      <w:proofErr w:type="gramEnd"/>
      <w:r>
        <w:t xml:space="preserve">long </w:t>
      </w:r>
      <w:proofErr w:type="spellStart"/>
      <w:r>
        <w:t>millis</w:t>
      </w:r>
      <w:proofErr w:type="spellEnd"/>
      <w:r>
        <w:t xml:space="preserve">) { </w:t>
      </w:r>
    </w:p>
    <w:p w14:paraId="49E88E97" w14:textId="77777777" w:rsidR="00DB7EE2" w:rsidRDefault="00DB7EE2" w:rsidP="00DB7EE2">
      <w:pPr>
        <w:spacing w:after="0" w:line="240" w:lineRule="auto"/>
      </w:pPr>
      <w:r>
        <w:tab/>
      </w:r>
      <w:r>
        <w:tab/>
        <w:t xml:space="preserve">Calendar </w:t>
      </w:r>
      <w:proofErr w:type="spellStart"/>
      <w:r>
        <w:t>calendar</w:t>
      </w:r>
      <w:proofErr w:type="spellEnd"/>
      <w:r>
        <w:t xml:space="preserve"> = </w:t>
      </w:r>
      <w:proofErr w:type="spellStart"/>
      <w:r>
        <w:t>Calendar.getInstance</w:t>
      </w:r>
      <w:proofErr w:type="spellEnd"/>
      <w:r>
        <w:t xml:space="preserve">(); </w:t>
      </w:r>
    </w:p>
    <w:p w14:paraId="79B318C9" w14:textId="77777777" w:rsidR="00DB7EE2" w:rsidRDefault="00DB7EE2" w:rsidP="00DB7EE2">
      <w:pPr>
        <w:spacing w:after="0" w:line="240" w:lineRule="auto"/>
      </w:pPr>
      <w:r>
        <w:tab/>
      </w:r>
      <w:r>
        <w:tab/>
      </w:r>
      <w:proofErr w:type="spellStart"/>
      <w:proofErr w:type="gramStart"/>
      <w:r>
        <w:t>calendar.setTimeInMillis</w:t>
      </w:r>
      <w:proofErr w:type="spellEnd"/>
      <w:proofErr w:type="gramEnd"/>
      <w:r>
        <w:t>(</w:t>
      </w:r>
      <w:proofErr w:type="spellStart"/>
      <w:r>
        <w:t>millis</w:t>
      </w:r>
      <w:proofErr w:type="spellEnd"/>
      <w:r>
        <w:t xml:space="preserve">); </w:t>
      </w:r>
    </w:p>
    <w:p w14:paraId="66CAC05E" w14:textId="77777777" w:rsidR="00DB7EE2" w:rsidRDefault="00DB7EE2" w:rsidP="00DB7EE2">
      <w:pPr>
        <w:spacing w:after="0" w:line="240" w:lineRule="auto"/>
      </w:pPr>
      <w:r>
        <w:tab/>
      </w:r>
      <w:r>
        <w:tab/>
        <w:t xml:space="preserve">return </w:t>
      </w:r>
      <w:proofErr w:type="spellStart"/>
      <w:proofErr w:type="gramStart"/>
      <w:r>
        <w:t>calendar.getTime</w:t>
      </w:r>
      <w:proofErr w:type="spellEnd"/>
      <w:proofErr w:type="gramEnd"/>
      <w:r>
        <w:t xml:space="preserve">(); </w:t>
      </w:r>
    </w:p>
    <w:p w14:paraId="0B42BEFA" w14:textId="77777777" w:rsidR="00DB7EE2" w:rsidRDefault="00DB7EE2" w:rsidP="00DB7EE2">
      <w:pPr>
        <w:spacing w:after="0" w:line="240" w:lineRule="auto"/>
      </w:pPr>
      <w:r>
        <w:tab/>
        <w:t xml:space="preserve">} </w:t>
      </w:r>
    </w:p>
    <w:p w14:paraId="1AA534B8" w14:textId="77777777" w:rsidR="00DB7EE2" w:rsidRDefault="00DB7EE2" w:rsidP="00DB7EE2">
      <w:pPr>
        <w:spacing w:after="0" w:line="240" w:lineRule="auto"/>
      </w:pPr>
    </w:p>
    <w:p w14:paraId="4EE43DA7" w14:textId="77777777" w:rsidR="00DB7EE2" w:rsidRDefault="00DB7EE2" w:rsidP="00DB7EE2">
      <w:pPr>
        <w:spacing w:after="0" w:line="240" w:lineRule="auto"/>
      </w:pPr>
      <w:r>
        <w:t xml:space="preserve">} </w:t>
      </w:r>
    </w:p>
    <w:p w14:paraId="251DFC19" w14:textId="77777777" w:rsidR="00DB7EE2" w:rsidRDefault="00DB7EE2" w:rsidP="00DB7EE2">
      <w:pPr>
        <w:spacing w:after="0" w:line="240" w:lineRule="auto"/>
      </w:pPr>
    </w:p>
    <w:p w14:paraId="3FDCEDAC" w14:textId="77777777" w:rsidR="005B1B68" w:rsidRPr="005B1B68" w:rsidRDefault="005B1B68" w:rsidP="005B1B68">
      <w:pPr>
        <w:spacing w:after="0" w:line="240" w:lineRule="auto"/>
      </w:pPr>
      <w:bookmarkStart w:id="0" w:name="_GoBack"/>
      <w:bookmarkEnd w:id="0"/>
    </w:p>
    <w:p w14:paraId="39A9F438" w14:textId="77777777" w:rsidR="005B1B68" w:rsidRPr="003E765B" w:rsidRDefault="005B1B68">
      <w:pPr>
        <w:rPr>
          <w:b/>
        </w:rPr>
      </w:pPr>
    </w:p>
    <w:sectPr w:rsidR="005B1B68" w:rsidRPr="003E765B" w:rsidSect="00F0007D">
      <w:headerReference w:type="default" r:id="rId60"/>
      <w:pgSz w:w="16838" w:h="11906" w:orient="landscape"/>
      <w:pgMar w:top="1440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4863A2" w14:textId="77777777" w:rsidR="00012C82" w:rsidRDefault="00012C82" w:rsidP="00F0007D">
      <w:pPr>
        <w:spacing w:after="0" w:line="240" w:lineRule="auto"/>
      </w:pPr>
      <w:r>
        <w:separator/>
      </w:r>
    </w:p>
  </w:endnote>
  <w:endnote w:type="continuationSeparator" w:id="0">
    <w:p w14:paraId="78B8DC5B" w14:textId="77777777" w:rsidR="00012C82" w:rsidRDefault="00012C82" w:rsidP="00F00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6040D6" w14:textId="77777777" w:rsidR="00012C82" w:rsidRDefault="00012C82" w:rsidP="00F0007D">
      <w:pPr>
        <w:spacing w:after="0" w:line="240" w:lineRule="auto"/>
      </w:pPr>
      <w:r>
        <w:separator/>
      </w:r>
    </w:p>
  </w:footnote>
  <w:footnote w:type="continuationSeparator" w:id="0">
    <w:p w14:paraId="4B452C7D" w14:textId="77777777" w:rsidR="00012C82" w:rsidRDefault="00012C82" w:rsidP="00F000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34054524"/>
      <w:docPartObj>
        <w:docPartGallery w:val="Page Numbers (Top of Page)"/>
        <w:docPartUnique/>
      </w:docPartObj>
    </w:sdtPr>
    <w:sdtEndPr>
      <w:rPr>
        <w:noProof/>
        <w:sz w:val="52"/>
      </w:rPr>
    </w:sdtEndPr>
    <w:sdtContent>
      <w:p w14:paraId="2D9E0ECD" w14:textId="6247966B" w:rsidR="00F0007D" w:rsidRPr="00F0007D" w:rsidRDefault="00F0007D">
        <w:pPr>
          <w:pStyle w:val="Header"/>
          <w:rPr>
            <w:sz w:val="52"/>
          </w:rPr>
        </w:pPr>
        <w:r w:rsidRPr="00F0007D">
          <w:rPr>
            <w:sz w:val="52"/>
          </w:rPr>
          <w:fldChar w:fldCharType="begin"/>
        </w:r>
        <w:r w:rsidRPr="00F0007D">
          <w:rPr>
            <w:sz w:val="52"/>
          </w:rPr>
          <w:instrText xml:space="preserve"> PAGE   \* MERGEFORMAT </w:instrText>
        </w:r>
        <w:r w:rsidRPr="00F0007D">
          <w:rPr>
            <w:sz w:val="52"/>
          </w:rPr>
          <w:fldChar w:fldCharType="separate"/>
        </w:r>
        <w:r w:rsidRPr="00F0007D">
          <w:rPr>
            <w:noProof/>
            <w:sz w:val="52"/>
          </w:rPr>
          <w:t>2</w:t>
        </w:r>
        <w:r w:rsidRPr="00F0007D">
          <w:rPr>
            <w:noProof/>
            <w:sz w:val="52"/>
          </w:rPr>
          <w:fldChar w:fldCharType="end"/>
        </w:r>
      </w:p>
    </w:sdtContent>
  </w:sdt>
  <w:p w14:paraId="5EC86075" w14:textId="03D1CF76" w:rsidR="00F0007D" w:rsidRPr="00F0007D" w:rsidRDefault="00F0007D" w:rsidP="00F0007D">
    <w:pPr>
      <w:pStyle w:val="Header"/>
      <w:ind w:firstLine="720"/>
      <w:rPr>
        <w:sz w:val="36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07D"/>
    <w:rsid w:val="00012C82"/>
    <w:rsid w:val="00207389"/>
    <w:rsid w:val="003E765B"/>
    <w:rsid w:val="00457444"/>
    <w:rsid w:val="00531258"/>
    <w:rsid w:val="005912F7"/>
    <w:rsid w:val="005B1B68"/>
    <w:rsid w:val="005D20D5"/>
    <w:rsid w:val="00693113"/>
    <w:rsid w:val="00872764"/>
    <w:rsid w:val="009B7E62"/>
    <w:rsid w:val="00CB275F"/>
    <w:rsid w:val="00CD1094"/>
    <w:rsid w:val="00DB7EE2"/>
    <w:rsid w:val="00DD741D"/>
    <w:rsid w:val="00EA75F8"/>
    <w:rsid w:val="00EC10F0"/>
    <w:rsid w:val="00F00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D42306"/>
  <w15:chartTrackingRefBased/>
  <w15:docId w15:val="{A2121252-FBE7-4E17-9B23-55389FD37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0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07D"/>
  </w:style>
  <w:style w:type="paragraph" w:styleId="Footer">
    <w:name w:val="footer"/>
    <w:basedOn w:val="Normal"/>
    <w:link w:val="FooterChar"/>
    <w:uiPriority w:val="99"/>
    <w:unhideWhenUsed/>
    <w:rsid w:val="00F000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0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0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8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2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408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33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94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7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8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63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3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56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67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1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6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66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40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13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7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8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8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8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5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5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6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5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1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64</Pages>
  <Words>1145</Words>
  <Characters>6532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vishnu.a49@gmail.com</dc:creator>
  <cp:keywords/>
  <dc:description/>
  <cp:lastModifiedBy>vishnu.a49@gmail.com</cp:lastModifiedBy>
  <cp:revision>10</cp:revision>
  <dcterms:created xsi:type="dcterms:W3CDTF">2018-09-27T04:57:00Z</dcterms:created>
  <dcterms:modified xsi:type="dcterms:W3CDTF">2018-09-30T04:48:00Z</dcterms:modified>
</cp:coreProperties>
</file>